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D833" w14:textId="790CEE8E" w:rsidR="00E36817" w:rsidRDefault="00E36817" w:rsidP="00BB7D1C">
      <w:pPr>
        <w:spacing w:after="0" w:line="240" w:lineRule="auto"/>
        <w:jc w:val="center"/>
        <w:rPr>
          <w:rFonts w:ascii="CampusFrance Sans" w:eastAsia="Times New Roman" w:hAnsi="CampusFrance Sans" w:cs="CampusFrance Sans"/>
          <w:b/>
          <w:bCs/>
          <w:kern w:val="0"/>
          <w:sz w:val="40"/>
          <w:szCs w:val="40"/>
          <w:lang w:eastAsia="fr-FR"/>
          <w14:ligatures w14:val="none"/>
        </w:rPr>
      </w:pPr>
      <w:r>
        <w:rPr>
          <w:rFonts w:ascii="CampusFrance Sans" w:hAnsi="CampusFrance Sans" w:cs="CampusFrance Sans"/>
          <w:noProof/>
        </w:rPr>
        <w:drawing>
          <wp:anchor distT="0" distB="0" distL="114300" distR="114300" simplePos="0" relativeHeight="251661312" behindDoc="0" locked="0" layoutInCell="1" allowOverlap="1" wp14:anchorId="4E9EC288" wp14:editId="584582CF">
            <wp:simplePos x="0" y="0"/>
            <wp:positionH relativeFrom="column">
              <wp:posOffset>-233045</wp:posOffset>
            </wp:positionH>
            <wp:positionV relativeFrom="paragraph">
              <wp:posOffset>-494046</wp:posOffset>
            </wp:positionV>
            <wp:extent cx="666750" cy="756302"/>
            <wp:effectExtent l="0" t="0" r="0" b="0"/>
            <wp:wrapNone/>
            <wp:docPr id="18099508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50817" name="Image 18099508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70" cy="761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pusFrance Sans" w:hAnsi="CampusFrance Sans" w:cs="CampusFrance Sans"/>
          <w:noProof/>
        </w:rPr>
        <w:drawing>
          <wp:anchor distT="0" distB="0" distL="114300" distR="114300" simplePos="0" relativeHeight="251660288" behindDoc="0" locked="0" layoutInCell="1" allowOverlap="1" wp14:anchorId="744A2358" wp14:editId="1D962CCA">
            <wp:simplePos x="0" y="0"/>
            <wp:positionH relativeFrom="margin">
              <wp:posOffset>4119880</wp:posOffset>
            </wp:positionH>
            <wp:positionV relativeFrom="paragraph">
              <wp:posOffset>-204470</wp:posOffset>
            </wp:positionV>
            <wp:extent cx="2095500" cy="419100"/>
            <wp:effectExtent l="0" t="0" r="0" b="0"/>
            <wp:wrapNone/>
            <wp:docPr id="10695426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42678" name="Image 1069542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D589C" w14:textId="5C2E2D14" w:rsidR="00CA611D" w:rsidRDefault="00E36817" w:rsidP="00BB7D1C">
      <w:pPr>
        <w:spacing w:after="0" w:line="240" w:lineRule="auto"/>
        <w:jc w:val="center"/>
        <w:rPr>
          <w:rFonts w:ascii="CampusFrance Sans" w:eastAsia="Times New Roman" w:hAnsi="CampusFrance Sans" w:cs="CampusFrance Sans"/>
          <w:b/>
          <w:bCs/>
          <w:kern w:val="0"/>
          <w:sz w:val="40"/>
          <w:szCs w:val="40"/>
          <w:lang w:eastAsia="fr-FR"/>
          <w14:ligatures w14:val="none"/>
        </w:rPr>
      </w:pPr>
      <w:r>
        <w:rPr>
          <w:rFonts w:ascii="CampusFrance Sans" w:eastAsia="Times New Roman" w:hAnsi="CampusFrance Sans" w:cs="CampusFrance Sans"/>
          <w:b/>
          <w:bCs/>
          <w:noProof/>
          <w:kern w:val="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874AA2" wp14:editId="228D1B57">
                <wp:simplePos x="0" y="0"/>
                <wp:positionH relativeFrom="column">
                  <wp:posOffset>-404495</wp:posOffset>
                </wp:positionH>
                <wp:positionV relativeFrom="paragraph">
                  <wp:posOffset>-23495</wp:posOffset>
                </wp:positionV>
                <wp:extent cx="6686550" cy="8753475"/>
                <wp:effectExtent l="0" t="0" r="19050" b="28575"/>
                <wp:wrapNone/>
                <wp:docPr id="1635844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875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79762" id="Rectangle 2" o:spid="_x0000_s1026" style="position:absolute;margin-left:-31.85pt;margin-top:-1.85pt;width:526.5pt;height:68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" fillcolor="#b4c6e7 [1300]" strokecolor="#1f3763 [1604]" strokeweight="1pt"/>
            </w:pict>
          </mc:Fallback>
        </mc:AlternateContent>
      </w:r>
    </w:p>
    <w:p w14:paraId="338AC18B" w14:textId="75767247" w:rsidR="00BB7D1C" w:rsidRPr="00E36817" w:rsidRDefault="00BB7D1C" w:rsidP="00E36817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rFonts w:ascii="CampusFrance Sans" w:eastAsia="Times New Roman" w:hAnsi="CampusFrance Sans" w:cs="CampusFrance Sans"/>
          <w:b/>
          <w:bCs/>
          <w:color w:val="002060"/>
          <w:kern w:val="0"/>
          <w:sz w:val="40"/>
          <w:szCs w:val="40"/>
          <w:lang w:eastAsia="fr-FR"/>
          <w14:ligatures w14:val="none"/>
        </w:rPr>
      </w:pPr>
      <w:r w:rsidRPr="00E36817">
        <w:rPr>
          <w:rFonts w:ascii="CampusFrance Sans" w:eastAsia="Times New Roman" w:hAnsi="CampusFrance Sans" w:cs="CampusFrance Sans"/>
          <w:b/>
          <w:bCs/>
          <w:color w:val="002060"/>
          <w:kern w:val="0"/>
          <w:sz w:val="40"/>
          <w:szCs w:val="40"/>
          <w:lang w:eastAsia="fr-FR"/>
          <w14:ligatures w14:val="none"/>
        </w:rPr>
        <w:t>DEVENIR PARTENAIRE DE FRANCE ALUMNI GABON</w:t>
      </w:r>
    </w:p>
    <w:p w14:paraId="4BA497F2" w14:textId="77777777" w:rsidR="00E36817" w:rsidRDefault="00E36817" w:rsidP="00E368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00618BC" w14:textId="77777777" w:rsidR="00E36817" w:rsidRDefault="00E36817" w:rsidP="00E368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DA5C7A4" w14:textId="3D6A990D" w:rsidR="00E36817" w:rsidRPr="00E36817" w:rsidRDefault="00E36817" w:rsidP="00E368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B7D1C" w:rsidRPr="00BB7D1C" w14:paraId="07205C40" w14:textId="77777777" w:rsidTr="00BB7D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F2405" w14:textId="7372518E" w:rsidR="00BB7D1C" w:rsidRPr="00BB7D1C" w:rsidRDefault="00BB7D1C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F585F2" w14:textId="77777777" w:rsidR="00BB7D1C" w:rsidRPr="00BB7D1C" w:rsidRDefault="00BB7D1C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F7FB3BA" w14:textId="77777777" w:rsidR="00BB7D1C" w:rsidRPr="00BB7D1C" w:rsidRDefault="00BB7D1C" w:rsidP="00BB7D1C">
      <w:pPr>
        <w:spacing w:after="0" w:line="240" w:lineRule="auto"/>
        <w:rPr>
          <w:rFonts w:ascii="CampusFrance Sans" w:eastAsia="Times New Roman" w:hAnsi="CampusFrance Sans" w:cs="CampusFrance Sans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87"/>
        <w:gridCol w:w="87"/>
        <w:gridCol w:w="87"/>
        <w:gridCol w:w="4411"/>
      </w:tblGrid>
      <w:tr w:rsidR="00CA611D" w:rsidRPr="00CA611D" w14:paraId="53D8A317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69D454DD" w14:textId="16B30643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A611D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 xml:space="preserve">Nom </w:t>
            </w:r>
          </w:p>
        </w:tc>
        <w:tc>
          <w:tcPr>
            <w:tcW w:w="0" w:type="auto"/>
          </w:tcPr>
          <w:p w14:paraId="307DC64D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7123746C" w14:textId="2943FE41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256454B0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11C87FB9" w14:textId="150469E1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0ED0B586">
                <v:shape id="_x0000_i1081" type="#_x0000_t75" style="width:161.25pt;height:18pt" o:ole="">
                  <v:imagedata r:id="rId7" o:title=""/>
                </v:shape>
                <w:control r:id="rId8" w:name="DefaultOcxName" w:shapeid="_x0000_i1081"/>
              </w:object>
            </w:r>
          </w:p>
        </w:tc>
      </w:tr>
      <w:tr w:rsidR="00CA611D" w:rsidRPr="00CA611D" w14:paraId="211AE689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38F57CC0" w14:textId="583E7C7A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A611D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Prénom</w:t>
            </w:r>
          </w:p>
        </w:tc>
        <w:tc>
          <w:tcPr>
            <w:tcW w:w="0" w:type="auto"/>
          </w:tcPr>
          <w:p w14:paraId="37B440BD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573FE09A" w14:textId="642D44C6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5F2F8C13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3CBFB1F5" w14:textId="117C83B6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77D0942B">
                <v:shape id="_x0000_i1082" type="#_x0000_t75" style="width:161.25pt;height:18pt" o:ole="">
                  <v:imagedata r:id="rId7" o:title=""/>
                </v:shape>
                <w:control r:id="rId9" w:name="DefaultOcxName1" w:shapeid="_x0000_i1082"/>
              </w:object>
            </w:r>
          </w:p>
        </w:tc>
      </w:tr>
      <w:tr w:rsidR="00CA611D" w:rsidRPr="00CA611D" w14:paraId="70A0A856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200AEA24" w14:textId="783DE19C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A611D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Fonction</w:t>
            </w:r>
          </w:p>
        </w:tc>
        <w:tc>
          <w:tcPr>
            <w:tcW w:w="0" w:type="auto"/>
          </w:tcPr>
          <w:p w14:paraId="238BD162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196241DD" w14:textId="1924603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1155858A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5DC52EC8" w14:textId="48BEC247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17D12232">
                <v:shape id="_x0000_i1083" type="#_x0000_t75" style="width:161.25pt;height:18pt" o:ole="">
                  <v:imagedata r:id="rId7" o:title=""/>
                </v:shape>
                <w:control r:id="rId10" w:name="DefaultOcxName2" w:shapeid="_x0000_i1083"/>
              </w:object>
            </w:r>
          </w:p>
        </w:tc>
      </w:tr>
      <w:tr w:rsidR="00CA611D" w:rsidRPr="00CA611D" w14:paraId="62542420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5E66EAD8" w14:textId="14660F64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Département</w:t>
            </w:r>
          </w:p>
        </w:tc>
        <w:tc>
          <w:tcPr>
            <w:tcW w:w="0" w:type="auto"/>
          </w:tcPr>
          <w:p w14:paraId="1943F8D9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3E6746FA" w14:textId="45EC674E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67793FE4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2D4C4732" w14:textId="63C4F460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4D199348">
                <v:shape id="_x0000_i1059" type="#_x0000_t75" style="width:161.25pt;height:18pt" o:ole="">
                  <v:imagedata r:id="rId7" o:title=""/>
                </v:shape>
                <w:control r:id="rId11" w:name="DefaultOcxName3" w:shapeid="_x0000_i1059"/>
              </w:object>
            </w:r>
          </w:p>
        </w:tc>
      </w:tr>
      <w:tr w:rsidR="00CA611D" w:rsidRPr="00CA611D" w14:paraId="147665AA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50FACD18" w14:textId="7B04CFD8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Téléph</w:t>
            </w: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one</w:t>
            </w:r>
          </w:p>
        </w:tc>
        <w:tc>
          <w:tcPr>
            <w:tcW w:w="0" w:type="auto"/>
          </w:tcPr>
          <w:p w14:paraId="413F8AD9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6E221345" w14:textId="5FAE6AAE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3A938542" w14:textId="4F4D64FB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409AFA05" w14:textId="43D5BEF9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6934170E">
                <v:shape id="_x0000_i1062" type="#_x0000_t75" style="width:68.25pt;height:18pt" o:ole="">
                  <v:imagedata r:id="rId12" o:title=""/>
                </v:shape>
                <w:control r:id="rId13" w:name="DefaultOcxName4" w:shapeid="_x0000_i1062"/>
              </w:object>
            </w:r>
          </w:p>
        </w:tc>
      </w:tr>
      <w:tr w:rsidR="00CA611D" w:rsidRPr="00CA611D" w14:paraId="543785A9" w14:textId="77777777" w:rsidTr="00CA611D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1D26E80D" w14:textId="01FA97C5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Email (</w:t>
            </w: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pour se connecter</w:t>
            </w: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) *</w:t>
            </w:r>
          </w:p>
        </w:tc>
        <w:tc>
          <w:tcPr>
            <w:tcW w:w="0" w:type="auto"/>
          </w:tcPr>
          <w:p w14:paraId="515DCC84" w14:textId="77777777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32CBA249" w14:textId="3DBE876A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71455ED7" w14:textId="57901AD4" w:rsidR="00CA611D" w:rsidRPr="00CA611D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78A10486" w14:textId="057530E4" w:rsidR="00CA611D" w:rsidRPr="00BB7D1C" w:rsidRDefault="00CA611D" w:rsidP="00BB7D1C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0E65757E">
                <v:shape id="_x0000_i1065" type="#_x0000_t75" style="width:142.5pt;height:18pt" o:ole="">
                  <v:imagedata r:id="rId14" o:title=""/>
                </v:shape>
                <w:control r:id="rId15" w:name="DefaultOcxName5" w:shapeid="_x0000_i1065"/>
              </w:object>
            </w:r>
          </w:p>
        </w:tc>
      </w:tr>
    </w:tbl>
    <w:p w14:paraId="710F7D55" w14:textId="77777777" w:rsidR="00BB7D1C" w:rsidRPr="00BB7D1C" w:rsidRDefault="00BB7D1C" w:rsidP="00BB7D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A481704" w14:textId="564FC438" w:rsidR="00BB7D1C" w:rsidRPr="00BB7D1C" w:rsidRDefault="00E36817" w:rsidP="00E36817">
      <w:pPr>
        <w:spacing w:before="100" w:beforeAutospacing="1" w:after="100" w:afterAutospacing="1" w:line="240" w:lineRule="auto"/>
        <w:jc w:val="center"/>
        <w:outlineLvl w:val="1"/>
        <w:rPr>
          <w:rFonts w:ascii="CampusFrance Sans" w:eastAsia="Times New Roman" w:hAnsi="CampusFrance Sans" w:cs="CampusFrance Sans"/>
          <w:b/>
          <w:bCs/>
          <w:color w:val="002060"/>
          <w:kern w:val="0"/>
          <w:sz w:val="36"/>
          <w:szCs w:val="36"/>
          <w:lang w:eastAsia="fr-FR"/>
          <w14:ligatures w14:val="none"/>
        </w:rPr>
      </w:pPr>
      <w:r w:rsidRPr="00E36817">
        <w:rPr>
          <w:rFonts w:ascii="CampusFrance Sans" w:eastAsia="Times New Roman" w:hAnsi="CampusFrance Sans" w:cs="CampusFrance Sans"/>
          <w:b/>
          <w:bCs/>
          <w:color w:val="002060"/>
          <w:kern w:val="0"/>
          <w:sz w:val="36"/>
          <w:szCs w:val="36"/>
          <w:lang w:eastAsia="fr-FR"/>
          <w14:ligatures w14:val="none"/>
        </w:rPr>
        <w:t>ENTREPRISE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107"/>
        <w:gridCol w:w="107"/>
        <w:gridCol w:w="107"/>
        <w:gridCol w:w="4411"/>
      </w:tblGrid>
      <w:tr w:rsidR="00CA611D" w:rsidRPr="00BB7D1C" w14:paraId="2AF9AA80" w14:textId="77777777" w:rsidTr="005A46E3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6BFA8B50" w14:textId="0311FDCC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A611D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 xml:space="preserve">Nom </w:t>
            </w: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de l’entreprise</w:t>
            </w:r>
          </w:p>
        </w:tc>
        <w:tc>
          <w:tcPr>
            <w:tcW w:w="0" w:type="auto"/>
          </w:tcPr>
          <w:p w14:paraId="05BF6BA2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1B90EB2A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219A5E69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3A24A5CE" w14:textId="13C3D551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3AE1F9FC">
                <v:shape id="_x0000_i1068" type="#_x0000_t75" style="width:161.25pt;height:18pt" o:ole="">
                  <v:imagedata r:id="rId7" o:title=""/>
                </v:shape>
                <w:control r:id="rId16" w:name="DefaultOcxName6" w:shapeid="_x0000_i1068"/>
              </w:object>
            </w:r>
          </w:p>
        </w:tc>
      </w:tr>
      <w:tr w:rsidR="00CA611D" w:rsidRPr="00BB7D1C" w14:paraId="04D66BD8" w14:textId="77777777" w:rsidTr="005A46E3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470EC219" w14:textId="38E067F2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Secteur d’activités</w:t>
            </w:r>
          </w:p>
        </w:tc>
        <w:tc>
          <w:tcPr>
            <w:tcW w:w="0" w:type="auto"/>
          </w:tcPr>
          <w:p w14:paraId="1C390B81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537B2635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3675B0FF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5C13F622" w14:textId="2A1D712D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0A401EAE">
                <v:shape id="_x0000_i1071" type="#_x0000_t75" style="width:161.25pt;height:18pt" o:ole="">
                  <v:imagedata r:id="rId7" o:title=""/>
                </v:shape>
                <w:control r:id="rId17" w:name="DefaultOcxName11" w:shapeid="_x0000_i1071"/>
              </w:object>
            </w:r>
          </w:p>
        </w:tc>
      </w:tr>
      <w:tr w:rsidR="00CA611D" w:rsidRPr="00BB7D1C" w14:paraId="6446BD07" w14:textId="77777777" w:rsidTr="005A46E3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30F3E9C1" w14:textId="03547594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 xml:space="preserve">Site internet </w:t>
            </w:r>
          </w:p>
        </w:tc>
        <w:tc>
          <w:tcPr>
            <w:tcW w:w="0" w:type="auto"/>
          </w:tcPr>
          <w:p w14:paraId="185B5201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0265AF62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1205ECDD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085C9EDA" w14:textId="71E1A050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58E59C6D">
                <v:shape id="_x0000_i1074" type="#_x0000_t75" style="width:161.25pt;height:18pt" o:ole="">
                  <v:imagedata r:id="rId7" o:title=""/>
                </v:shape>
                <w:control r:id="rId18" w:name="DefaultOcxName21" w:shapeid="_x0000_i1074"/>
              </w:object>
            </w:r>
          </w:p>
        </w:tc>
      </w:tr>
      <w:tr w:rsidR="00CA611D" w:rsidRPr="00BB7D1C" w14:paraId="062F20F2" w14:textId="77777777" w:rsidTr="005A46E3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08CE995A" w14:textId="218D62A0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Adresse</w:t>
            </w:r>
          </w:p>
        </w:tc>
        <w:tc>
          <w:tcPr>
            <w:tcW w:w="0" w:type="auto"/>
          </w:tcPr>
          <w:p w14:paraId="78DDC312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6E917E46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5EA643A1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2B7D6F9A" w14:textId="0F3A8B8E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7BAEE9AB">
                <v:shape id="_x0000_i1077" type="#_x0000_t75" style="width:161.25pt;height:18pt" o:ole="">
                  <v:imagedata r:id="rId7" o:title=""/>
                </v:shape>
                <w:control r:id="rId19" w:name="DefaultOcxName31" w:shapeid="_x0000_i1077"/>
              </w:object>
            </w:r>
          </w:p>
        </w:tc>
      </w:tr>
      <w:tr w:rsidR="00CA611D" w:rsidRPr="00BB7D1C" w14:paraId="2A0DAA3B" w14:textId="77777777" w:rsidTr="005A46E3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14:paraId="590F87A7" w14:textId="2A730E1E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Téléph</w:t>
            </w: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  <w:t>one</w:t>
            </w:r>
          </w:p>
        </w:tc>
        <w:tc>
          <w:tcPr>
            <w:tcW w:w="0" w:type="auto"/>
          </w:tcPr>
          <w:p w14:paraId="43D40429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37B0615A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</w:tcPr>
          <w:p w14:paraId="049385FA" w14:textId="77777777" w:rsidR="00CA611D" w:rsidRPr="00CA611D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366" w:type="dxa"/>
            <w:vAlign w:val="center"/>
            <w:hideMark/>
          </w:tcPr>
          <w:p w14:paraId="2A8777DA" w14:textId="02D0660B" w:rsidR="00CA611D" w:rsidRPr="00BB7D1C" w:rsidRDefault="00CA611D" w:rsidP="005A46E3">
            <w:pPr>
              <w:spacing w:after="0" w:line="240" w:lineRule="auto"/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B7D1C">
              <w:rPr>
                <w:rFonts w:ascii="CampusFrance Sans" w:eastAsia="Times New Roman" w:hAnsi="CampusFrance Sans" w:cs="CampusFrance Sans"/>
                <w:kern w:val="0"/>
                <w:sz w:val="24"/>
                <w:szCs w:val="24"/>
                <w14:ligatures w14:val="none"/>
              </w:rPr>
              <w:object w:dxaOrig="225" w:dyaOrig="225" w14:anchorId="004750CB">
                <v:shape id="_x0000_i1080" type="#_x0000_t75" style="width:68.25pt;height:18pt" o:ole="">
                  <v:imagedata r:id="rId20" o:title=""/>
                </v:shape>
                <w:control r:id="rId21" w:name="DefaultOcxName41" w:shapeid="_x0000_i1080"/>
              </w:object>
            </w:r>
          </w:p>
        </w:tc>
      </w:tr>
    </w:tbl>
    <w:p w14:paraId="3AE7085D" w14:textId="77777777" w:rsidR="00BB7D1C" w:rsidRDefault="00BB7D1C" w:rsidP="00BB7D1C"/>
    <w:p w14:paraId="60721C30" w14:textId="01519B20" w:rsidR="00E36817" w:rsidRDefault="00E36817" w:rsidP="00BB7D1C"/>
    <w:p w14:paraId="1EDC41CB" w14:textId="4D2770FC" w:rsidR="00E36817" w:rsidRPr="00E36817" w:rsidRDefault="00E36817" w:rsidP="00BB7D1C">
      <w:pPr>
        <w:rPr>
          <w:rFonts w:ascii="CampusFrance Sans" w:hAnsi="CampusFrance Sans" w:cs="CampusFrance Sans"/>
        </w:rPr>
      </w:pPr>
      <w:r w:rsidRPr="00E36817">
        <w:rPr>
          <w:rFonts w:ascii="CampusFrance Sans" w:hAnsi="CampusFrance Sans" w:cs="CampusFrance Sans"/>
        </w:rPr>
        <w:t>Merci de nous renvoyer la fiche Partenaire rempli</w:t>
      </w:r>
      <w:r>
        <w:rPr>
          <w:rFonts w:ascii="CampusFrance Sans" w:hAnsi="CampusFrance Sans" w:cs="CampusFrance Sans"/>
        </w:rPr>
        <w:t>e</w:t>
      </w:r>
      <w:r w:rsidRPr="00E36817">
        <w:rPr>
          <w:rFonts w:ascii="CampusFrance Sans" w:hAnsi="CampusFrance Sans" w:cs="CampusFrance Sans"/>
        </w:rPr>
        <w:t xml:space="preserve"> accompagnée du logo de votre société à l’adresse suivante : </w:t>
      </w:r>
    </w:p>
    <w:p w14:paraId="0FDD9ED0" w14:textId="61712DBB" w:rsidR="00E36817" w:rsidRPr="00E36817" w:rsidRDefault="00B20E00" w:rsidP="00BB7D1C">
      <w:pPr>
        <w:rPr>
          <w:rFonts w:ascii="CampusFrance Sans" w:hAnsi="CampusFrance Sans" w:cs="CampusFrance Sans"/>
        </w:rPr>
      </w:pPr>
      <w:hyperlink r:id="rId22" w:history="1">
        <w:r w:rsidR="00E36817" w:rsidRPr="00E36817">
          <w:rPr>
            <w:rStyle w:val="Lienhypertexte"/>
            <w:rFonts w:ascii="CampusFrance Sans" w:hAnsi="CampusFrance Sans" w:cs="CampusFrance Sans"/>
          </w:rPr>
          <w:t>francealumni@institutfrancais-gabon.com</w:t>
        </w:r>
      </w:hyperlink>
      <w:r w:rsidR="00E36817" w:rsidRPr="00E36817">
        <w:rPr>
          <w:rFonts w:ascii="CampusFrance Sans" w:hAnsi="CampusFrance Sans" w:cs="CampusFrance Sans"/>
        </w:rPr>
        <w:t xml:space="preserve"> </w:t>
      </w:r>
    </w:p>
    <w:sectPr w:rsidR="00E36817" w:rsidRPr="00E3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usFrance Sans">
    <w:altName w:val="Sylfaen"/>
    <w:charset w:val="00"/>
    <w:family w:val="auto"/>
    <w:pitch w:val="variable"/>
    <w:sig w:usb0="A10006FF" w:usb1="4000205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44A23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22.5pt;height:22.5pt;rotation:-90;visibility:visible;mso-wrap-style:square" o:bullet="t">
        <v:imagedata r:id="rId1" o:title=""/>
      </v:shape>
    </w:pict>
  </w:numPicBullet>
  <w:abstractNum w:abstractNumId="0" w15:restartNumberingAfterBreak="0">
    <w:nsid w:val="0B9A31E0"/>
    <w:multiLevelType w:val="hybridMultilevel"/>
    <w:tmpl w:val="3CFC1E64"/>
    <w:lvl w:ilvl="0" w:tplc="5D3C65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CB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D83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03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D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E26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6F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25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E44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379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1C"/>
    <w:rsid w:val="00B20E00"/>
    <w:rsid w:val="00BB7D1C"/>
    <w:rsid w:val="00CA611D"/>
    <w:rsid w:val="00E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63C9636"/>
  <w15:chartTrackingRefBased/>
  <w15:docId w15:val="{2B231539-58CF-45F8-B509-B0C54E86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7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7D1C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368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681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4.wmf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hyperlink" Target="mailto:francealumni@institutfrancais-gabo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Bivigou</dc:creator>
  <cp:keywords/>
  <dc:description/>
  <cp:lastModifiedBy>Elisabeth BARON</cp:lastModifiedBy>
  <cp:revision>2</cp:revision>
  <dcterms:created xsi:type="dcterms:W3CDTF">2023-06-02T09:16:00Z</dcterms:created>
  <dcterms:modified xsi:type="dcterms:W3CDTF">2023-06-02T09:16:00Z</dcterms:modified>
</cp:coreProperties>
</file>